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82FC7" w14:textId="37036E68" w:rsidR="003262EF" w:rsidRPr="003262EF" w:rsidRDefault="003262EF" w:rsidP="003262EF">
      <w:pPr>
        <w:pStyle w:val="Navadensplet"/>
        <w:spacing w:before="0" w:beforeAutospacing="0"/>
        <w:jc w:val="right"/>
        <w:rPr>
          <w:color w:val="000000"/>
        </w:rPr>
      </w:pPr>
      <w:r w:rsidRPr="003262EF">
        <w:rPr>
          <w:color w:val="000000"/>
        </w:rPr>
        <w:t>Priloga 6</w:t>
      </w:r>
    </w:p>
    <w:p w14:paraId="293A40B1" w14:textId="23E40F35" w:rsidR="00C72D38" w:rsidRPr="000D048E" w:rsidRDefault="00C72D38" w:rsidP="00C72D38">
      <w:pPr>
        <w:pStyle w:val="Navadensplet"/>
        <w:spacing w:before="0" w:beforeAutospacing="0"/>
        <w:jc w:val="center"/>
        <w:rPr>
          <w:b/>
          <w:bCs/>
          <w:color w:val="000000"/>
        </w:rPr>
      </w:pPr>
      <w:r w:rsidRPr="000D048E">
        <w:rPr>
          <w:b/>
          <w:bCs/>
          <w:color w:val="000000"/>
        </w:rPr>
        <w:t>IZKAZ INTERESA ZA NAKUP NEPREMIČNINE</w:t>
      </w:r>
    </w:p>
    <w:p w14:paraId="3AD083BE" w14:textId="77777777" w:rsidR="00C72D38" w:rsidRDefault="00C72D38" w:rsidP="00C72D38">
      <w:pPr>
        <w:pStyle w:val="Navadensplet"/>
        <w:spacing w:before="0" w:beforeAutospacing="0"/>
        <w:jc w:val="center"/>
        <w:rPr>
          <w:b/>
          <w:bCs/>
          <w:color w:val="000000"/>
        </w:rPr>
      </w:pPr>
      <w:r w:rsidRPr="000D048E">
        <w:rPr>
          <w:b/>
          <w:bCs/>
          <w:color w:val="000000"/>
        </w:rPr>
        <w:t>(NEZAVEZUJOČA PONUDBA)</w:t>
      </w:r>
    </w:p>
    <w:p w14:paraId="6C5AE7C3" w14:textId="308FB399" w:rsidR="00C72D38" w:rsidRDefault="00C72D38" w:rsidP="00C72D38">
      <w:pPr>
        <w:pStyle w:val="Navadensplet"/>
        <w:spacing w:before="0" w:beforeAutospacing="0"/>
        <w:jc w:val="both"/>
        <w:rPr>
          <w:color w:val="000000"/>
          <w:sz w:val="22"/>
          <w:szCs w:val="22"/>
        </w:rPr>
      </w:pPr>
      <w:r w:rsidRPr="000D048E">
        <w:rPr>
          <w:color w:val="000000"/>
          <w:sz w:val="22"/>
          <w:szCs w:val="22"/>
        </w:rPr>
        <w:t>Prosimo, v tabelo vnesite zahtevane podatke. Podatki označeni z * so obvezni.</w:t>
      </w:r>
      <w:r>
        <w:rPr>
          <w:color w:val="000000"/>
          <w:sz w:val="22"/>
          <w:szCs w:val="22"/>
        </w:rPr>
        <w:t xml:space="preserve"> </w:t>
      </w:r>
      <w:r w:rsidRPr="000D048E">
        <w:rPr>
          <w:color w:val="000000"/>
          <w:sz w:val="22"/>
          <w:szCs w:val="22"/>
        </w:rPr>
        <w:t xml:space="preserve">Izpolnjen obrazec pošljete v fizični obliki na naslov Slovenski državni gozdovi, d. o. o., Rožna ulica 39, 1330 Kočevje ali v elektronski obliki na naslov: </w:t>
      </w:r>
      <w:r w:rsidR="00503D71">
        <w:rPr>
          <w:color w:val="000000"/>
          <w:sz w:val="22"/>
          <w:szCs w:val="22"/>
        </w:rPr>
        <w:t>Lea.zidar@s</w:t>
      </w:r>
      <w:r w:rsidRPr="000D048E">
        <w:rPr>
          <w:color w:val="000000"/>
          <w:sz w:val="22"/>
          <w:szCs w:val="22"/>
        </w:rPr>
        <w:t>idg.si.</w:t>
      </w:r>
      <w:r>
        <w:rPr>
          <w:color w:val="000000"/>
          <w:sz w:val="22"/>
          <w:szCs w:val="22"/>
        </w:rPr>
        <w:t xml:space="preserve"> </w:t>
      </w:r>
    </w:p>
    <w:p w14:paraId="767A1893" w14:textId="77777777" w:rsidR="00C72D38" w:rsidRPr="000D048E" w:rsidRDefault="00C72D38" w:rsidP="00C72D38">
      <w:pPr>
        <w:pStyle w:val="Navadensplet"/>
        <w:spacing w:before="0" w:beforeAutospacing="0"/>
        <w:jc w:val="both"/>
        <w:rPr>
          <w:color w:val="000000"/>
          <w:sz w:val="22"/>
          <w:szCs w:val="22"/>
        </w:rPr>
      </w:pPr>
      <w:r w:rsidRPr="000D048E">
        <w:rPr>
          <w:color w:val="000000"/>
          <w:sz w:val="22"/>
          <w:szCs w:val="22"/>
        </w:rPr>
        <w:t>Po prejemu obrazca vas bomo v najkrajšem možnem času kontaktirali.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48"/>
        <w:gridCol w:w="5240"/>
      </w:tblGrid>
      <w:tr w:rsidR="00C72D38" w:rsidRPr="000D048E" w14:paraId="2FBD4C72" w14:textId="77777777" w:rsidTr="005F4144">
        <w:tc>
          <w:tcPr>
            <w:tcW w:w="4248" w:type="dxa"/>
            <w:shd w:val="clear" w:color="auto" w:fill="D9D9D9" w:themeFill="background1" w:themeFillShade="D9"/>
          </w:tcPr>
          <w:p w14:paraId="450DBF9B" w14:textId="77777777" w:rsidR="00C72D38" w:rsidRPr="000D048E" w:rsidRDefault="00C72D38" w:rsidP="005F4144">
            <w:pPr>
              <w:pStyle w:val="Navadensplet"/>
              <w:spacing w:before="0" w:beforeAutospacing="0"/>
              <w:jc w:val="center"/>
              <w:rPr>
                <w:color w:val="000000"/>
              </w:rPr>
            </w:pPr>
            <w:r w:rsidRPr="000D048E">
              <w:rPr>
                <w:color w:val="000000"/>
              </w:rPr>
              <w:t>VAŠI PODATKI</w:t>
            </w:r>
          </w:p>
        </w:tc>
        <w:tc>
          <w:tcPr>
            <w:tcW w:w="5240" w:type="dxa"/>
            <w:shd w:val="clear" w:color="auto" w:fill="D9D9D9" w:themeFill="background1" w:themeFillShade="D9"/>
          </w:tcPr>
          <w:p w14:paraId="3B7C6F0E" w14:textId="77777777" w:rsidR="00C72D38" w:rsidRPr="000D048E" w:rsidRDefault="00C72D38" w:rsidP="005F4144">
            <w:pPr>
              <w:pStyle w:val="Navadensplet"/>
              <w:spacing w:before="0" w:beforeAutospacing="0"/>
              <w:jc w:val="center"/>
              <w:rPr>
                <w:color w:val="000000"/>
              </w:rPr>
            </w:pPr>
          </w:p>
        </w:tc>
      </w:tr>
      <w:tr w:rsidR="00C72D38" w:rsidRPr="000D048E" w14:paraId="00C702E0" w14:textId="77777777" w:rsidTr="005F4144">
        <w:tc>
          <w:tcPr>
            <w:tcW w:w="4248" w:type="dxa"/>
          </w:tcPr>
          <w:p w14:paraId="0C2A7B86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 w:rsidRPr="000D048E">
              <w:rPr>
                <w:color w:val="000000"/>
              </w:rPr>
              <w:t>Ime</w:t>
            </w:r>
            <w:r>
              <w:rPr>
                <w:color w:val="000000"/>
              </w:rPr>
              <w:t>*</w:t>
            </w:r>
            <w:r w:rsidRPr="000D048E">
              <w:rPr>
                <w:color w:val="000000"/>
              </w:rPr>
              <w:t xml:space="preserve">: 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54D16971" w14:textId="7FA79A6B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bookmarkStart w:id="0" w:name="Besedilo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0"/>
          </w:p>
        </w:tc>
      </w:tr>
      <w:tr w:rsidR="00C72D38" w:rsidRPr="000D048E" w14:paraId="224DC572" w14:textId="77777777" w:rsidTr="005F4144">
        <w:tc>
          <w:tcPr>
            <w:tcW w:w="4248" w:type="dxa"/>
          </w:tcPr>
          <w:p w14:paraId="6DC5F149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Priimek*: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5DC67A46" w14:textId="41C5442F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2"/>
                  <w:enabled/>
                  <w:calcOnExit w:val="0"/>
                  <w:textInput/>
                </w:ffData>
              </w:fldChar>
            </w:r>
            <w:bookmarkStart w:id="1" w:name="Besedilo2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1"/>
          </w:p>
        </w:tc>
      </w:tr>
      <w:tr w:rsidR="00C72D38" w:rsidRPr="000D048E" w14:paraId="45E43E30" w14:textId="77777777" w:rsidTr="005F4144">
        <w:tc>
          <w:tcPr>
            <w:tcW w:w="4248" w:type="dxa"/>
          </w:tcPr>
          <w:p w14:paraId="1C9C5D1D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Ulica in hišna številka*: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35ACEBF1" w14:textId="6FA02091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bookmarkStart w:id="2" w:name="Besedilo3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2"/>
          </w:p>
        </w:tc>
      </w:tr>
      <w:tr w:rsidR="00C72D38" w:rsidRPr="000D048E" w14:paraId="5243DA0F" w14:textId="77777777" w:rsidTr="005F4144">
        <w:tc>
          <w:tcPr>
            <w:tcW w:w="4248" w:type="dxa"/>
          </w:tcPr>
          <w:p w14:paraId="603295C5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Poštna številka in kraj*: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0FA89AB5" w14:textId="74CD3D2D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4"/>
                  <w:enabled/>
                  <w:calcOnExit w:val="0"/>
                  <w:textInput/>
                </w:ffData>
              </w:fldChar>
            </w:r>
            <w:bookmarkStart w:id="3" w:name="Besedilo4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3"/>
          </w:p>
        </w:tc>
      </w:tr>
      <w:tr w:rsidR="00C72D38" w:rsidRPr="000D048E" w14:paraId="4C16461F" w14:textId="77777777" w:rsidTr="005F4144">
        <w:tc>
          <w:tcPr>
            <w:tcW w:w="4248" w:type="dxa"/>
          </w:tcPr>
          <w:p w14:paraId="10115628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Država*: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0422F4CE" w14:textId="2ED4F570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4" w:name="Besedilo5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4"/>
          </w:p>
        </w:tc>
      </w:tr>
      <w:tr w:rsidR="00C72D38" w:rsidRPr="000D048E" w14:paraId="68E0E5F2" w14:textId="77777777" w:rsidTr="005F4144">
        <w:tc>
          <w:tcPr>
            <w:tcW w:w="4248" w:type="dxa"/>
          </w:tcPr>
          <w:p w14:paraId="0D8CF173" w14:textId="77777777" w:rsidR="00C72D38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Ime podjetja: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7317889D" w14:textId="7CEF4C21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5" w:name="Besedilo6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5"/>
          </w:p>
        </w:tc>
      </w:tr>
      <w:tr w:rsidR="00C72D38" w:rsidRPr="000D048E" w14:paraId="7E102089" w14:textId="77777777" w:rsidTr="005F4144">
        <w:tc>
          <w:tcPr>
            <w:tcW w:w="4248" w:type="dxa"/>
          </w:tcPr>
          <w:p w14:paraId="16E258F2" w14:textId="77777777" w:rsidR="00C72D38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Podjetje je zavezanec za DDV:</w:t>
            </w:r>
          </w:p>
        </w:tc>
        <w:tc>
          <w:tcPr>
            <w:tcW w:w="5240" w:type="dxa"/>
          </w:tcPr>
          <w:p w14:paraId="047B0233" w14:textId="387339C3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986470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>
              <w:rPr>
                <w:color w:val="000000"/>
              </w:rPr>
              <w:t xml:space="preserve">DA                     </w:t>
            </w:r>
            <w:sdt>
              <w:sdtPr>
                <w:rPr>
                  <w:color w:val="000000"/>
                </w:rPr>
                <w:id w:val="-220362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>
              <w:rPr>
                <w:color w:val="000000"/>
              </w:rPr>
              <w:t>NE</w:t>
            </w:r>
          </w:p>
        </w:tc>
      </w:tr>
      <w:tr w:rsidR="00C72D38" w:rsidRPr="000D048E" w14:paraId="3D3624F5" w14:textId="77777777" w:rsidTr="005F4144">
        <w:tc>
          <w:tcPr>
            <w:tcW w:w="4248" w:type="dxa"/>
          </w:tcPr>
          <w:p w14:paraId="4BBD28F2" w14:textId="77777777" w:rsidR="00C72D38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  <w:tc>
          <w:tcPr>
            <w:tcW w:w="5240" w:type="dxa"/>
          </w:tcPr>
          <w:p w14:paraId="32D8AB73" w14:textId="77777777" w:rsidR="00C72D38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0D048E" w14:paraId="7644384E" w14:textId="77777777" w:rsidTr="005F4144">
        <w:tc>
          <w:tcPr>
            <w:tcW w:w="4248" w:type="dxa"/>
            <w:shd w:val="clear" w:color="auto" w:fill="D9D9D9" w:themeFill="background1" w:themeFillShade="D9"/>
          </w:tcPr>
          <w:p w14:paraId="61349E19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VAŠI KONTAKTNI PODATKI:</w:t>
            </w:r>
          </w:p>
        </w:tc>
        <w:tc>
          <w:tcPr>
            <w:tcW w:w="5240" w:type="dxa"/>
          </w:tcPr>
          <w:p w14:paraId="3AA20FC8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0D048E" w14:paraId="73096B22" w14:textId="77777777" w:rsidTr="005F4144">
        <w:tc>
          <w:tcPr>
            <w:tcW w:w="4248" w:type="dxa"/>
          </w:tcPr>
          <w:p w14:paraId="32310192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Telefon*: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1D1613FC" w14:textId="25DAF74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bookmarkStart w:id="6" w:name="Besedilo7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6"/>
          </w:p>
        </w:tc>
      </w:tr>
      <w:tr w:rsidR="00C72D38" w:rsidRPr="000D048E" w14:paraId="6EF07512" w14:textId="77777777" w:rsidTr="005F4144">
        <w:tc>
          <w:tcPr>
            <w:tcW w:w="4248" w:type="dxa"/>
          </w:tcPr>
          <w:p w14:paraId="4B5FE738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E- naslov: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39363087" w14:textId="3EF4FD68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8"/>
                  <w:enabled/>
                  <w:calcOnExit w:val="0"/>
                  <w:textInput/>
                </w:ffData>
              </w:fldChar>
            </w:r>
            <w:bookmarkStart w:id="7" w:name="Besedilo8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7"/>
          </w:p>
        </w:tc>
      </w:tr>
      <w:tr w:rsidR="00C72D38" w:rsidRPr="000D048E" w14:paraId="4F13291A" w14:textId="77777777" w:rsidTr="005F4144">
        <w:tc>
          <w:tcPr>
            <w:tcW w:w="4248" w:type="dxa"/>
          </w:tcPr>
          <w:p w14:paraId="19C81F10" w14:textId="77777777" w:rsidR="00C72D38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  <w:tc>
          <w:tcPr>
            <w:tcW w:w="5240" w:type="dxa"/>
            <w:shd w:val="clear" w:color="auto" w:fill="FFF2CC" w:themeFill="accent4" w:themeFillTint="33"/>
          </w:tcPr>
          <w:p w14:paraId="2D5C7577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0D048E" w14:paraId="23381919" w14:textId="77777777" w:rsidTr="005F4144">
        <w:tc>
          <w:tcPr>
            <w:tcW w:w="4248" w:type="dxa"/>
            <w:shd w:val="clear" w:color="auto" w:fill="D9D9D9" w:themeFill="background1" w:themeFillShade="D9"/>
          </w:tcPr>
          <w:p w14:paraId="2D1CA03D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PODATKI O NEPREMIČNINI</w:t>
            </w:r>
          </w:p>
        </w:tc>
        <w:tc>
          <w:tcPr>
            <w:tcW w:w="5240" w:type="dxa"/>
            <w:shd w:val="clear" w:color="auto" w:fill="D9D9D9" w:themeFill="background1" w:themeFillShade="D9"/>
          </w:tcPr>
          <w:p w14:paraId="3E3C1D2D" w14:textId="77777777" w:rsidR="00C72D38" w:rsidRPr="000D048E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620550" w14:paraId="16918BA4" w14:textId="77777777" w:rsidTr="005F4144">
        <w:tc>
          <w:tcPr>
            <w:tcW w:w="4248" w:type="dxa"/>
          </w:tcPr>
          <w:p w14:paraId="3A278E14" w14:textId="77777777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 w:rsidRPr="00620550">
              <w:rPr>
                <w:color w:val="000000"/>
              </w:rPr>
              <w:t>Ime nepremičnine*: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1A825F5F" w14:textId="348270F9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9"/>
                  <w:enabled/>
                  <w:calcOnExit w:val="0"/>
                  <w:textInput/>
                </w:ffData>
              </w:fldChar>
            </w:r>
            <w:bookmarkStart w:id="8" w:name="Besedilo9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8"/>
          </w:p>
        </w:tc>
      </w:tr>
      <w:tr w:rsidR="00C72D38" w:rsidRPr="00620550" w14:paraId="48743540" w14:textId="77777777" w:rsidTr="005F4144">
        <w:tc>
          <w:tcPr>
            <w:tcW w:w="4248" w:type="dxa"/>
          </w:tcPr>
          <w:p w14:paraId="68A6DB08" w14:textId="77777777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 w:rsidRPr="00620550">
              <w:rPr>
                <w:color w:val="000000"/>
              </w:rPr>
              <w:t>ID nepremičnin</w:t>
            </w:r>
            <w:r>
              <w:rPr>
                <w:color w:val="000000"/>
              </w:rPr>
              <w:t>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642DB48B" w14:textId="5614946A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10"/>
                  <w:enabled/>
                  <w:calcOnExit w:val="0"/>
                  <w:textInput/>
                </w:ffData>
              </w:fldChar>
            </w:r>
            <w:bookmarkStart w:id="9" w:name="Besedilo10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9"/>
          </w:p>
        </w:tc>
      </w:tr>
      <w:tr w:rsidR="00C72D38" w:rsidRPr="00620550" w14:paraId="1490C5C6" w14:textId="77777777" w:rsidTr="005F4144">
        <w:tc>
          <w:tcPr>
            <w:tcW w:w="4248" w:type="dxa"/>
          </w:tcPr>
          <w:p w14:paraId="2D2BC2A6" w14:textId="77777777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  <w:tc>
          <w:tcPr>
            <w:tcW w:w="5240" w:type="dxa"/>
            <w:shd w:val="clear" w:color="auto" w:fill="FFF2CC" w:themeFill="accent4" w:themeFillTint="33"/>
          </w:tcPr>
          <w:p w14:paraId="02D73173" w14:textId="77777777" w:rsidR="00C72D38" w:rsidRPr="00620550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ED4ABA" w14:paraId="2BF4F2EB" w14:textId="77777777" w:rsidTr="005F4144">
        <w:tc>
          <w:tcPr>
            <w:tcW w:w="4248" w:type="dxa"/>
            <w:shd w:val="clear" w:color="auto" w:fill="D9D9D9" w:themeFill="background1" w:themeFillShade="D9"/>
          </w:tcPr>
          <w:p w14:paraId="10FFEADE" w14:textId="77777777" w:rsidR="00C72D38" w:rsidRPr="00ED4ABA" w:rsidRDefault="00C72D38" w:rsidP="005F4144">
            <w:pPr>
              <w:pStyle w:val="Navadensplet"/>
              <w:spacing w:before="0" w:beforeAutospacing="0"/>
              <w:jc w:val="center"/>
              <w:rPr>
                <w:color w:val="000000"/>
              </w:rPr>
            </w:pPr>
            <w:r w:rsidRPr="00ED4ABA">
              <w:rPr>
                <w:color w:val="000000"/>
              </w:rPr>
              <w:t>VAŠA PONUDBA</w:t>
            </w:r>
            <w:r w:rsidRPr="00ED4ABA">
              <w:rPr>
                <w:rStyle w:val="Sprotnaopomba-sklic"/>
                <w:color w:val="000000"/>
              </w:rPr>
              <w:footnoteReference w:id="1"/>
            </w:r>
          </w:p>
        </w:tc>
        <w:tc>
          <w:tcPr>
            <w:tcW w:w="5240" w:type="dxa"/>
            <w:shd w:val="clear" w:color="auto" w:fill="D9D9D9" w:themeFill="background1" w:themeFillShade="D9"/>
          </w:tcPr>
          <w:p w14:paraId="44E1F807" w14:textId="77777777" w:rsidR="00C72D38" w:rsidRPr="00ED4ABA" w:rsidRDefault="00C72D38" w:rsidP="005F4144">
            <w:pPr>
              <w:pStyle w:val="Navadensplet"/>
              <w:spacing w:before="0" w:beforeAutospacing="0"/>
              <w:jc w:val="center"/>
              <w:rPr>
                <w:color w:val="000000"/>
              </w:rPr>
            </w:pPr>
          </w:p>
        </w:tc>
      </w:tr>
      <w:tr w:rsidR="00C72D38" w:rsidRPr="00ED4ABA" w14:paraId="62DCD47D" w14:textId="77777777" w:rsidTr="005F4144">
        <w:tc>
          <w:tcPr>
            <w:tcW w:w="4248" w:type="dxa"/>
          </w:tcPr>
          <w:p w14:paraId="6F17FB0F" w14:textId="77777777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  <w:tc>
          <w:tcPr>
            <w:tcW w:w="5240" w:type="dxa"/>
          </w:tcPr>
          <w:p w14:paraId="0607588D" w14:textId="77777777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ED4ABA" w14:paraId="36F2A82F" w14:textId="77777777" w:rsidTr="005F4144">
        <w:tc>
          <w:tcPr>
            <w:tcW w:w="4248" w:type="dxa"/>
          </w:tcPr>
          <w:p w14:paraId="4CD0B340" w14:textId="77777777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 w:rsidRPr="00ED4ABA">
              <w:rPr>
                <w:color w:val="000000"/>
              </w:rPr>
              <w:t>Navedite svojo ponudbo oziroma ceno za navedeno nepremičnino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7D79710B" w14:textId="4C8F6D6C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11"/>
                  <w:enabled/>
                  <w:calcOnExit w:val="0"/>
                  <w:textInput/>
                </w:ffData>
              </w:fldChar>
            </w:r>
            <w:bookmarkStart w:id="10" w:name="Besedilo1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10"/>
          </w:p>
        </w:tc>
      </w:tr>
      <w:tr w:rsidR="00C72D38" w:rsidRPr="00ED4ABA" w14:paraId="372185CA" w14:textId="77777777" w:rsidTr="005F4144">
        <w:tc>
          <w:tcPr>
            <w:tcW w:w="4248" w:type="dxa"/>
          </w:tcPr>
          <w:p w14:paraId="162AF037" w14:textId="77777777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 w:rsidRPr="00ED4ABA">
              <w:rPr>
                <w:color w:val="000000"/>
              </w:rPr>
              <w:t>Za koga kupujete nepremičnino:</w:t>
            </w:r>
          </w:p>
        </w:tc>
        <w:tc>
          <w:tcPr>
            <w:tcW w:w="5240" w:type="dxa"/>
          </w:tcPr>
          <w:p w14:paraId="084E18FE" w14:textId="59DFC603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 w:rsidRPr="00ED4ABA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352782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>
              <w:rPr>
                <w:color w:val="000000"/>
              </w:rPr>
              <w:t xml:space="preserve"> </w:t>
            </w:r>
            <w:r w:rsidRPr="00ED4ABA">
              <w:rPr>
                <w:color w:val="000000"/>
              </w:rPr>
              <w:t xml:space="preserve">zase               </w:t>
            </w:r>
            <w:sdt>
              <w:sdtPr>
                <w:rPr>
                  <w:color w:val="000000"/>
                </w:rPr>
                <w:id w:val="1322694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Pr="00ED4ABA">
              <w:rPr>
                <w:color w:val="000000"/>
              </w:rPr>
              <w:t xml:space="preserve">  v imenu tretje osebe </w:t>
            </w:r>
          </w:p>
        </w:tc>
      </w:tr>
      <w:tr w:rsidR="00C72D38" w:rsidRPr="00ED4ABA" w14:paraId="4BB4A185" w14:textId="77777777" w:rsidTr="005F4144">
        <w:tc>
          <w:tcPr>
            <w:tcW w:w="4248" w:type="dxa"/>
          </w:tcPr>
          <w:p w14:paraId="1C167518" w14:textId="77777777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  <w:tc>
          <w:tcPr>
            <w:tcW w:w="5240" w:type="dxa"/>
          </w:tcPr>
          <w:p w14:paraId="2496E3FA" w14:textId="77777777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</w:p>
        </w:tc>
      </w:tr>
      <w:tr w:rsidR="00C72D38" w:rsidRPr="00ED4ABA" w14:paraId="7A40B2B1" w14:textId="77777777" w:rsidTr="005F4144">
        <w:tc>
          <w:tcPr>
            <w:tcW w:w="4248" w:type="dxa"/>
          </w:tcPr>
          <w:p w14:paraId="6BA551E4" w14:textId="77777777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 w:rsidRPr="00ED4ABA">
              <w:rPr>
                <w:color w:val="000000"/>
              </w:rPr>
              <w:t>Datum*:</w:t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40438B38" w14:textId="5EBDC37B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12"/>
                  <w:enabled/>
                  <w:calcOnExit w:val="0"/>
                  <w:textInput/>
                </w:ffData>
              </w:fldChar>
            </w:r>
            <w:bookmarkStart w:id="11" w:name="Besedilo12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11"/>
          </w:p>
        </w:tc>
      </w:tr>
      <w:tr w:rsidR="00C72D38" w:rsidRPr="00ED4ABA" w14:paraId="214488E0" w14:textId="77777777" w:rsidTr="005F4144">
        <w:tc>
          <w:tcPr>
            <w:tcW w:w="4248" w:type="dxa"/>
          </w:tcPr>
          <w:p w14:paraId="1F1417DB" w14:textId="77777777" w:rsidR="00C72D38" w:rsidRPr="00ED4ABA" w:rsidRDefault="00C72D38" w:rsidP="005F4144">
            <w:pPr>
              <w:pStyle w:val="Navadensplet"/>
              <w:tabs>
                <w:tab w:val="left" w:pos="3020"/>
              </w:tabs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t>Kraj*:</w:t>
            </w:r>
            <w:r>
              <w:rPr>
                <w:color w:val="000000"/>
              </w:rPr>
              <w:tab/>
            </w:r>
          </w:p>
        </w:tc>
        <w:tc>
          <w:tcPr>
            <w:tcW w:w="5240" w:type="dxa"/>
            <w:shd w:val="clear" w:color="auto" w:fill="FFF2CC" w:themeFill="accent4" w:themeFillTint="33"/>
          </w:tcPr>
          <w:p w14:paraId="60E3E13B" w14:textId="65CE6592" w:rsidR="00C72D38" w:rsidRPr="00ED4ABA" w:rsidRDefault="00C72D38" w:rsidP="005F4144">
            <w:pPr>
              <w:pStyle w:val="Navadensplet"/>
              <w:spacing w:before="0" w:beforeAutospacing="0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Besedilo13"/>
                  <w:enabled/>
                  <w:calcOnExit w:val="0"/>
                  <w:textInput/>
                </w:ffData>
              </w:fldChar>
            </w:r>
            <w:bookmarkStart w:id="12" w:name="Besedilo13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12"/>
          </w:p>
        </w:tc>
      </w:tr>
      <w:tr w:rsidR="00C72D38" w14:paraId="312F4AF3" w14:textId="77777777" w:rsidTr="005F4144">
        <w:tc>
          <w:tcPr>
            <w:tcW w:w="4248" w:type="dxa"/>
          </w:tcPr>
          <w:p w14:paraId="5D43B730" w14:textId="77777777" w:rsidR="00C72D38" w:rsidRDefault="00C72D38" w:rsidP="005F4144">
            <w:pPr>
              <w:pStyle w:val="Navadensplet"/>
              <w:spacing w:before="0" w:beforeAutospacing="0"/>
              <w:rPr>
                <w:b/>
                <w:bCs/>
                <w:color w:val="000000"/>
              </w:rPr>
            </w:pPr>
          </w:p>
        </w:tc>
        <w:tc>
          <w:tcPr>
            <w:tcW w:w="5240" w:type="dxa"/>
          </w:tcPr>
          <w:p w14:paraId="09D7A706" w14:textId="77777777" w:rsidR="00C72D38" w:rsidRDefault="00C72D38" w:rsidP="005F4144">
            <w:pPr>
              <w:pStyle w:val="Navadensplet"/>
              <w:spacing w:before="0" w:beforeAutospacing="0"/>
              <w:rPr>
                <w:b/>
                <w:bCs/>
                <w:color w:val="000000"/>
              </w:rPr>
            </w:pPr>
          </w:p>
        </w:tc>
      </w:tr>
    </w:tbl>
    <w:p w14:paraId="7E5B27D6" w14:textId="77777777" w:rsidR="00C72D38" w:rsidRDefault="00C72D38" w:rsidP="00C72D38">
      <w:pPr>
        <w:pStyle w:val="Navadensplet"/>
        <w:spacing w:before="0" w:beforeAutospacing="0"/>
        <w:rPr>
          <w:b/>
          <w:bCs/>
          <w:color w:val="000000"/>
        </w:rPr>
      </w:pPr>
    </w:p>
    <w:p w14:paraId="10594E89" w14:textId="77777777" w:rsidR="009A24A4" w:rsidRPr="00C72D38" w:rsidRDefault="009A24A4" w:rsidP="00C72D38"/>
    <w:sectPr w:rsidR="009A24A4" w:rsidRPr="00C72D38" w:rsidSect="00322031">
      <w:headerReference w:type="default" r:id="rId7"/>
      <w:footerReference w:type="default" r:id="rId8"/>
      <w:pgSz w:w="11906" w:h="16838"/>
      <w:pgMar w:top="720" w:right="720" w:bottom="720" w:left="720" w:header="1928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C4EEF" w14:textId="77777777" w:rsidR="00F92A4D" w:rsidRDefault="00F92A4D" w:rsidP="008D0229">
      <w:pPr>
        <w:spacing w:after="0" w:line="240" w:lineRule="auto"/>
      </w:pPr>
      <w:r>
        <w:separator/>
      </w:r>
    </w:p>
  </w:endnote>
  <w:endnote w:type="continuationSeparator" w:id="0">
    <w:p w14:paraId="7A8DBF96" w14:textId="77777777" w:rsidR="00F92A4D" w:rsidRDefault="00F92A4D" w:rsidP="008D0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7437C" w14:textId="45F0DCF2" w:rsidR="00AE64D5" w:rsidRDefault="00AE64D5">
    <w:pPr>
      <w:pStyle w:val="Noga"/>
    </w:pPr>
    <w:r>
      <w:rPr>
        <w:noProof/>
        <w:lang w:eastAsia="sl-SI"/>
      </w:rPr>
      <w:drawing>
        <wp:anchor distT="0" distB="0" distL="114300" distR="114300" simplePos="0" relativeHeight="251660288" behindDoc="0" locked="0" layoutInCell="1" allowOverlap="1" wp14:anchorId="445909E7" wp14:editId="1A6A6EF2">
          <wp:simplePos x="0" y="0"/>
          <wp:positionH relativeFrom="page">
            <wp:align>left</wp:align>
          </wp:positionH>
          <wp:positionV relativeFrom="paragraph">
            <wp:posOffset>15516</wp:posOffset>
          </wp:positionV>
          <wp:extent cx="7560310" cy="895350"/>
          <wp:effectExtent l="0" t="0" r="2540" b="0"/>
          <wp:wrapNone/>
          <wp:docPr id="2" name="Slika 2" descr="C:\Users\zigabrodnik\AppData\Local\Microsoft\Windows\INetCache\Content.Outlook\15I3D1G0\SiGD-dopisni list-2016-07-19-nog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igabrodnik\AppData\Local\Microsoft\Windows\INetCache\Content.Outlook\15I3D1G0\SiGD-dopisni list-2016-07-19-nog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E7BA4" w14:textId="77777777" w:rsidR="00F92A4D" w:rsidRDefault="00F92A4D" w:rsidP="008D0229">
      <w:pPr>
        <w:spacing w:after="0" w:line="240" w:lineRule="auto"/>
      </w:pPr>
      <w:r>
        <w:separator/>
      </w:r>
    </w:p>
  </w:footnote>
  <w:footnote w:type="continuationSeparator" w:id="0">
    <w:p w14:paraId="3F518740" w14:textId="77777777" w:rsidR="00F92A4D" w:rsidRDefault="00F92A4D" w:rsidP="008D0229">
      <w:pPr>
        <w:spacing w:after="0" w:line="240" w:lineRule="auto"/>
      </w:pPr>
      <w:r>
        <w:continuationSeparator/>
      </w:r>
    </w:p>
  </w:footnote>
  <w:footnote w:id="1">
    <w:p w14:paraId="453F23FD" w14:textId="77777777" w:rsidR="00C72D38" w:rsidRDefault="00C72D38" w:rsidP="00C72D38">
      <w:pPr>
        <w:pStyle w:val="Sprotnaopomba-besedilo"/>
      </w:pPr>
      <w:r>
        <w:rPr>
          <w:rStyle w:val="Sprotnaopomba-sklic"/>
        </w:rPr>
        <w:footnoteRef/>
      </w:r>
      <w:r>
        <w:t xml:space="preserve"> Podjetje, ki je zavezanec za DDV, navede ceno brez DDV, vsi ostali pa končno ceno.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24A91" w14:textId="0D4A22E3" w:rsidR="008D0229" w:rsidRDefault="008D0229">
    <w:pPr>
      <w:pStyle w:val="Glav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02924D2" wp14:editId="08BB7ED4">
          <wp:simplePos x="0" y="0"/>
          <wp:positionH relativeFrom="page">
            <wp:align>right</wp:align>
          </wp:positionH>
          <wp:positionV relativeFrom="paragraph">
            <wp:posOffset>-1172927</wp:posOffset>
          </wp:positionV>
          <wp:extent cx="7526626" cy="1208599"/>
          <wp:effectExtent l="0" t="0" r="0" b="0"/>
          <wp:wrapNone/>
          <wp:docPr id="1" name="Slika 1" descr="Slika, ki vsebuje besede besedilo, pisava, posnetek zaslona, oblikovanje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 descr="Slika, ki vsebuje besede besedilo, pisava, posnetek zaslona, oblikovanje&#10;&#10;Opis je samodejno ustvarj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6626" cy="120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DE1ED0"/>
    <w:multiLevelType w:val="hybridMultilevel"/>
    <w:tmpl w:val="40A43E7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F5F12"/>
    <w:multiLevelType w:val="hybridMultilevel"/>
    <w:tmpl w:val="E302473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65C35"/>
    <w:multiLevelType w:val="hybridMultilevel"/>
    <w:tmpl w:val="4494330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2707D"/>
    <w:multiLevelType w:val="hybridMultilevel"/>
    <w:tmpl w:val="309AF9D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A136F"/>
    <w:multiLevelType w:val="hybridMultilevel"/>
    <w:tmpl w:val="2092E91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35826">
    <w:abstractNumId w:val="3"/>
  </w:num>
  <w:num w:numId="2" w16cid:durableId="991525770">
    <w:abstractNumId w:val="0"/>
  </w:num>
  <w:num w:numId="3" w16cid:durableId="335380181">
    <w:abstractNumId w:val="4"/>
  </w:num>
  <w:num w:numId="4" w16cid:durableId="1031564963">
    <w:abstractNumId w:val="2"/>
  </w:num>
  <w:num w:numId="5" w16cid:durableId="1009674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229"/>
    <w:rsid w:val="000231E6"/>
    <w:rsid w:val="0003010D"/>
    <w:rsid w:val="00057101"/>
    <w:rsid w:val="0008571D"/>
    <w:rsid w:val="000C0A57"/>
    <w:rsid w:val="00102785"/>
    <w:rsid w:val="00107343"/>
    <w:rsid w:val="001222ED"/>
    <w:rsid w:val="0012393B"/>
    <w:rsid w:val="001342E9"/>
    <w:rsid w:val="00174373"/>
    <w:rsid w:val="00175DB6"/>
    <w:rsid w:val="0019249B"/>
    <w:rsid w:val="00194E8B"/>
    <w:rsid w:val="001A3F62"/>
    <w:rsid w:val="001D1CD8"/>
    <w:rsid w:val="00202F05"/>
    <w:rsid w:val="00211802"/>
    <w:rsid w:val="00236DBC"/>
    <w:rsid w:val="00251D29"/>
    <w:rsid w:val="00266B1E"/>
    <w:rsid w:val="00295A10"/>
    <w:rsid w:val="002C7C20"/>
    <w:rsid w:val="002D034E"/>
    <w:rsid w:val="002D4EE8"/>
    <w:rsid w:val="002D781C"/>
    <w:rsid w:val="002E216D"/>
    <w:rsid w:val="003212E2"/>
    <w:rsid w:val="00322031"/>
    <w:rsid w:val="003262EF"/>
    <w:rsid w:val="00336337"/>
    <w:rsid w:val="0033680E"/>
    <w:rsid w:val="00344815"/>
    <w:rsid w:val="00350403"/>
    <w:rsid w:val="003729B4"/>
    <w:rsid w:val="0037754B"/>
    <w:rsid w:val="00381660"/>
    <w:rsid w:val="00396AC2"/>
    <w:rsid w:val="0040662E"/>
    <w:rsid w:val="00433FB5"/>
    <w:rsid w:val="00447B53"/>
    <w:rsid w:val="004771E7"/>
    <w:rsid w:val="00493977"/>
    <w:rsid w:val="004C0C4B"/>
    <w:rsid w:val="004E5A6D"/>
    <w:rsid w:val="004F4D97"/>
    <w:rsid w:val="00503D71"/>
    <w:rsid w:val="00535FF7"/>
    <w:rsid w:val="00542EF8"/>
    <w:rsid w:val="00544CA5"/>
    <w:rsid w:val="00560545"/>
    <w:rsid w:val="00560574"/>
    <w:rsid w:val="005647CB"/>
    <w:rsid w:val="005C3D06"/>
    <w:rsid w:val="005C4223"/>
    <w:rsid w:val="005E53AA"/>
    <w:rsid w:val="005E5AAE"/>
    <w:rsid w:val="00616A60"/>
    <w:rsid w:val="00637AA9"/>
    <w:rsid w:val="00662B25"/>
    <w:rsid w:val="00663ADA"/>
    <w:rsid w:val="00676D36"/>
    <w:rsid w:val="0068213A"/>
    <w:rsid w:val="006A34B9"/>
    <w:rsid w:val="0070394F"/>
    <w:rsid w:val="00713217"/>
    <w:rsid w:val="00714DCA"/>
    <w:rsid w:val="007A2A0C"/>
    <w:rsid w:val="007D6C39"/>
    <w:rsid w:val="007F5074"/>
    <w:rsid w:val="007F6A30"/>
    <w:rsid w:val="008142EC"/>
    <w:rsid w:val="00814449"/>
    <w:rsid w:val="008425B7"/>
    <w:rsid w:val="0084772C"/>
    <w:rsid w:val="00854099"/>
    <w:rsid w:val="0085464C"/>
    <w:rsid w:val="008552C5"/>
    <w:rsid w:val="00870D9F"/>
    <w:rsid w:val="00875877"/>
    <w:rsid w:val="008D0229"/>
    <w:rsid w:val="008E6785"/>
    <w:rsid w:val="008F2E08"/>
    <w:rsid w:val="008F3BF5"/>
    <w:rsid w:val="00901231"/>
    <w:rsid w:val="0091384E"/>
    <w:rsid w:val="0092632D"/>
    <w:rsid w:val="00927023"/>
    <w:rsid w:val="009369E2"/>
    <w:rsid w:val="00962954"/>
    <w:rsid w:val="009A24A4"/>
    <w:rsid w:val="009A3358"/>
    <w:rsid w:val="009A7BAF"/>
    <w:rsid w:val="009B44FA"/>
    <w:rsid w:val="009C3E8C"/>
    <w:rsid w:val="009D02AB"/>
    <w:rsid w:val="00A15916"/>
    <w:rsid w:val="00A35200"/>
    <w:rsid w:val="00A36421"/>
    <w:rsid w:val="00A439F9"/>
    <w:rsid w:val="00A5643F"/>
    <w:rsid w:val="00A61EE9"/>
    <w:rsid w:val="00A65BE1"/>
    <w:rsid w:val="00A75053"/>
    <w:rsid w:val="00AE64D5"/>
    <w:rsid w:val="00B3687F"/>
    <w:rsid w:val="00B3768A"/>
    <w:rsid w:val="00B37BAA"/>
    <w:rsid w:val="00B57D51"/>
    <w:rsid w:val="00B76480"/>
    <w:rsid w:val="00B824FC"/>
    <w:rsid w:val="00B8423E"/>
    <w:rsid w:val="00B87582"/>
    <w:rsid w:val="00B906CF"/>
    <w:rsid w:val="00BB5AF6"/>
    <w:rsid w:val="00BC17B3"/>
    <w:rsid w:val="00BF74E6"/>
    <w:rsid w:val="00C12D5A"/>
    <w:rsid w:val="00C16212"/>
    <w:rsid w:val="00C32FD1"/>
    <w:rsid w:val="00C41C83"/>
    <w:rsid w:val="00C56A0D"/>
    <w:rsid w:val="00C72D38"/>
    <w:rsid w:val="00C73D96"/>
    <w:rsid w:val="00C96E2C"/>
    <w:rsid w:val="00CA5E05"/>
    <w:rsid w:val="00CB6FB0"/>
    <w:rsid w:val="00CE1274"/>
    <w:rsid w:val="00CE4979"/>
    <w:rsid w:val="00CF3366"/>
    <w:rsid w:val="00D11D64"/>
    <w:rsid w:val="00D347EF"/>
    <w:rsid w:val="00D40150"/>
    <w:rsid w:val="00D67ED7"/>
    <w:rsid w:val="00DB4AFC"/>
    <w:rsid w:val="00DC1918"/>
    <w:rsid w:val="00DD06ED"/>
    <w:rsid w:val="00E12570"/>
    <w:rsid w:val="00E12D9A"/>
    <w:rsid w:val="00E14E89"/>
    <w:rsid w:val="00E275F2"/>
    <w:rsid w:val="00E32EE7"/>
    <w:rsid w:val="00E34AF0"/>
    <w:rsid w:val="00E44ACE"/>
    <w:rsid w:val="00E550B9"/>
    <w:rsid w:val="00E70D97"/>
    <w:rsid w:val="00E76499"/>
    <w:rsid w:val="00E94B50"/>
    <w:rsid w:val="00EA5662"/>
    <w:rsid w:val="00ED0990"/>
    <w:rsid w:val="00ED144F"/>
    <w:rsid w:val="00EE14F5"/>
    <w:rsid w:val="00EE4116"/>
    <w:rsid w:val="00EF487A"/>
    <w:rsid w:val="00EF6508"/>
    <w:rsid w:val="00F02655"/>
    <w:rsid w:val="00F0358F"/>
    <w:rsid w:val="00F07593"/>
    <w:rsid w:val="00F407DB"/>
    <w:rsid w:val="00F454DD"/>
    <w:rsid w:val="00F71378"/>
    <w:rsid w:val="00F929E0"/>
    <w:rsid w:val="00F92A4D"/>
    <w:rsid w:val="00FB4537"/>
    <w:rsid w:val="00FB73E8"/>
    <w:rsid w:val="00FD0DEC"/>
    <w:rsid w:val="00FE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B7FB67"/>
  <w15:chartTrackingRefBased/>
  <w15:docId w15:val="{9E72900F-D716-40E3-B1FA-046C18D11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6A34B9"/>
    <w:pPr>
      <w:spacing w:after="200" w:line="276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8D0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8D0229"/>
  </w:style>
  <w:style w:type="paragraph" w:styleId="Noga">
    <w:name w:val="footer"/>
    <w:basedOn w:val="Navaden"/>
    <w:link w:val="NogaZnak"/>
    <w:uiPriority w:val="99"/>
    <w:unhideWhenUsed/>
    <w:rsid w:val="008D0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8D0229"/>
  </w:style>
  <w:style w:type="table" w:styleId="Tabelamrea">
    <w:name w:val="Table Grid"/>
    <w:basedOn w:val="Navadnatabela"/>
    <w:uiPriority w:val="39"/>
    <w:rsid w:val="00E44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Navadnatabela3">
    <w:name w:val="Plain Table 3"/>
    <w:basedOn w:val="Navadnatabela"/>
    <w:uiPriority w:val="43"/>
    <w:rsid w:val="00E44AC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Odstavekseznama">
    <w:name w:val="List Paragraph"/>
    <w:basedOn w:val="Navaden"/>
    <w:uiPriority w:val="34"/>
    <w:qFormat/>
    <w:rsid w:val="0084772C"/>
    <w:pPr>
      <w:spacing w:after="160" w:line="259" w:lineRule="auto"/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FB4537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FB4537"/>
    <w:rPr>
      <w:color w:val="605E5C"/>
      <w:shd w:val="clear" w:color="auto" w:fill="E1DFDD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7F5074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7F5074"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sid w:val="007F5074"/>
    <w:rPr>
      <w:vertAlign w:val="superscript"/>
    </w:rPr>
  </w:style>
  <w:style w:type="character" w:styleId="Besedilooznabemesta">
    <w:name w:val="Placeholder Text"/>
    <w:basedOn w:val="Privzetapisavaodstavka"/>
    <w:uiPriority w:val="99"/>
    <w:semiHidden/>
    <w:rsid w:val="00DC1918"/>
    <w:rPr>
      <w:color w:val="666666"/>
    </w:rPr>
  </w:style>
  <w:style w:type="paragraph" w:styleId="Brezrazmikov">
    <w:name w:val="No Spacing"/>
    <w:uiPriority w:val="1"/>
    <w:qFormat/>
    <w:rsid w:val="006A34B9"/>
    <w:pPr>
      <w:spacing w:after="0" w:line="240" w:lineRule="auto"/>
    </w:pPr>
  </w:style>
  <w:style w:type="paragraph" w:styleId="Navadensplet">
    <w:name w:val="Normal (Web)"/>
    <w:basedOn w:val="Navaden"/>
    <w:uiPriority w:val="99"/>
    <w:unhideWhenUsed/>
    <w:rsid w:val="006A3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B906CF"/>
    <w:pPr>
      <w:spacing w:after="16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B906CF"/>
    <w:rPr>
      <w:rFonts w:ascii="Times New Roman" w:hAnsi="Times New Roman" w:cs="Times New Roman"/>
      <w:sz w:val="20"/>
      <w:szCs w:val="20"/>
    </w:rPr>
  </w:style>
  <w:style w:type="character" w:styleId="Pripombasklic">
    <w:name w:val="annotation reference"/>
    <w:basedOn w:val="Privzetapisavaodstavka"/>
    <w:uiPriority w:val="99"/>
    <w:semiHidden/>
    <w:unhideWhenUsed/>
    <w:rsid w:val="00B906C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4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Uroš Benkič</dc:creator>
  <cp:keywords/>
  <dc:description/>
  <cp:lastModifiedBy>Rok Florjanič</cp:lastModifiedBy>
  <cp:revision>2</cp:revision>
  <dcterms:created xsi:type="dcterms:W3CDTF">2024-06-20T08:03:00Z</dcterms:created>
  <dcterms:modified xsi:type="dcterms:W3CDTF">2024-06-20T08:03:00Z</dcterms:modified>
</cp:coreProperties>
</file>